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39C" w:rsidRPr="00F16476" w:rsidRDefault="00F16476" w:rsidP="00F16476">
      <w:pPr>
        <w:jc w:val="center"/>
        <w:rPr>
          <w:sz w:val="44"/>
        </w:rPr>
      </w:pPr>
      <w:r w:rsidRPr="00F16476">
        <w:rPr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EF1790" wp14:editId="5167CE19">
                <wp:simplePos x="0" y="0"/>
                <wp:positionH relativeFrom="margin">
                  <wp:align>right</wp:align>
                </wp:positionH>
                <wp:positionV relativeFrom="paragraph">
                  <wp:posOffset>642620</wp:posOffset>
                </wp:positionV>
                <wp:extent cx="5953125" cy="33813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338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9B2" w:rsidRPr="001509B2" w:rsidRDefault="001509B2" w:rsidP="001509B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BUN</w:t>
                            </w:r>
                          </w:p>
                          <w:p w:rsidR="00F16476" w:rsidRDefault="00F16476" w:rsidP="00F16476">
                            <w:pPr>
                              <w:pStyle w:val="ListParagraph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Ce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32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32"/>
                              </w:rPr>
                              <w:t xml:space="preserve"> bun la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elevi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>:</w:t>
                            </w:r>
                          </w:p>
                          <w:p w:rsidR="00F16476" w:rsidRP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sunt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treab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  <w:lang w:val="ro-RO"/>
                              </w:rPr>
                              <w:t>ă</w:t>
                            </w:r>
                          </w:p>
                          <w:p w:rsidR="00F16476" w:rsidRP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ro-RO"/>
                              </w:rPr>
                              <w:t>sunt drăguți</w:t>
                            </w:r>
                          </w:p>
                          <w:p w:rsid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ro-RO"/>
                              </w:rPr>
                              <w:t>sunt deștepți</w:t>
                            </w:r>
                          </w:p>
                          <w:p w:rsid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se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înțeleg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bine</w:t>
                            </w:r>
                          </w:p>
                          <w:p w:rsid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sunt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frumoși</w:t>
                            </w:r>
                            <w:proofErr w:type="spellEnd"/>
                          </w:p>
                          <w:p w:rsidR="00F16476" w:rsidRP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sunt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amuzanți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dar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serioși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când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trebuie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F17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55pt;margin-top:50.6pt;width:468.75pt;height:266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">
                <v:textbox>
                  <w:txbxContent>
                    <w:p w:rsidR="001509B2" w:rsidRPr="001509B2" w:rsidRDefault="001509B2" w:rsidP="001509B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BUN</w:t>
                      </w:r>
                    </w:p>
                    <w:p w:rsidR="00F16476" w:rsidRDefault="00F16476" w:rsidP="00F16476">
                      <w:pPr>
                        <w:pStyle w:val="ListParagraph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Ce </w:t>
                      </w:r>
                      <w:proofErr w:type="spellStart"/>
                      <w:proofErr w:type="gramStart"/>
                      <w:r>
                        <w:rPr>
                          <w:b/>
                          <w:sz w:val="32"/>
                        </w:rPr>
                        <w:t>este</w:t>
                      </w:r>
                      <w:proofErr w:type="spellEnd"/>
                      <w:proofErr w:type="gramEnd"/>
                      <w:r>
                        <w:rPr>
                          <w:b/>
                          <w:sz w:val="32"/>
                        </w:rPr>
                        <w:t xml:space="preserve"> bun la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elevi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>:</w:t>
                      </w:r>
                    </w:p>
                    <w:p w:rsidR="00F16476" w:rsidRPr="00F16476" w:rsidRDefault="00F16476" w:rsidP="00F1647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sz w:val="32"/>
                        </w:rPr>
                        <w:t>sunt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de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treab</w:t>
                      </w:r>
                      <w:proofErr w:type="spellEnd"/>
                      <w:r>
                        <w:rPr>
                          <w:b/>
                          <w:sz w:val="32"/>
                          <w:lang w:val="ro-RO"/>
                        </w:rPr>
                        <w:t>ă</w:t>
                      </w:r>
                    </w:p>
                    <w:p w:rsidR="00F16476" w:rsidRPr="00F16476" w:rsidRDefault="00F16476" w:rsidP="00F1647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  <w:lang w:val="ro-RO"/>
                        </w:rPr>
                        <w:t>sunt drăguți</w:t>
                      </w:r>
                    </w:p>
                    <w:p w:rsidR="00F16476" w:rsidRDefault="00F16476" w:rsidP="00F1647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  <w:lang w:val="ro-RO"/>
                        </w:rPr>
                        <w:t>sunt deștepți</w:t>
                      </w:r>
                    </w:p>
                    <w:p w:rsidR="00F16476" w:rsidRDefault="00F16476" w:rsidP="00F1647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se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înțeleg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bine</w:t>
                      </w:r>
                    </w:p>
                    <w:p w:rsidR="00F16476" w:rsidRDefault="00F16476" w:rsidP="00F1647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sz w:val="32"/>
                        </w:rPr>
                        <w:t>sunt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frumoși</w:t>
                      </w:r>
                      <w:proofErr w:type="spellEnd"/>
                    </w:p>
                    <w:p w:rsidR="00F16476" w:rsidRPr="00F16476" w:rsidRDefault="00F16476" w:rsidP="00F1647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sz w:val="32"/>
                        </w:rPr>
                        <w:t>sunt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amuzanți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dar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serioși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când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trebuie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16476">
        <w:rPr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5A664F" wp14:editId="25139448">
                <wp:simplePos x="0" y="0"/>
                <wp:positionH relativeFrom="margin">
                  <wp:posOffset>-8890</wp:posOffset>
                </wp:positionH>
                <wp:positionV relativeFrom="paragraph">
                  <wp:posOffset>4072255</wp:posOffset>
                </wp:positionV>
                <wp:extent cx="5962650" cy="413385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9B2" w:rsidRDefault="001509B2" w:rsidP="001509B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DE IMBUNATATIT</w:t>
                            </w:r>
                          </w:p>
                          <w:p w:rsidR="00F16476" w:rsidRDefault="00F16476" w:rsidP="00F16476">
                            <w:pPr>
                              <w:pStyle w:val="ListParagraph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Ce nu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32"/>
                              </w:rPr>
                              <w:t>este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32"/>
                              </w:rPr>
                              <w:t xml:space="preserve"> bun la </w:t>
                            </w: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elevi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>:</w:t>
                            </w:r>
                          </w:p>
                          <w:p w:rsidR="00F16476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unii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se bat</w:t>
                            </w:r>
                          </w:p>
                          <w:p w:rsidR="00F16476" w:rsidRPr="001509B2" w:rsidRDefault="00F16476" w:rsidP="00F1647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unii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  <w:lang w:val="ro-RO"/>
                              </w:rPr>
                              <w:t>îi supără pe profesori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A664F" id="_x0000_s1027" type="#_x0000_t202" style="position:absolute;left:0;text-align:left;margin-left:-.7pt;margin-top:320.65pt;width:469.5pt;height:3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">
                <v:textbox>
                  <w:txbxContent>
                    <w:p w:rsidR="001509B2" w:rsidRDefault="001509B2" w:rsidP="001509B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DE IMBUNATATIT</w:t>
                      </w:r>
                    </w:p>
                    <w:p w:rsidR="00F16476" w:rsidRDefault="00F16476" w:rsidP="00F16476">
                      <w:pPr>
                        <w:pStyle w:val="ListParagraph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Ce nu </w:t>
                      </w:r>
                      <w:proofErr w:type="spellStart"/>
                      <w:proofErr w:type="gramStart"/>
                      <w:r>
                        <w:rPr>
                          <w:b/>
                          <w:sz w:val="32"/>
                        </w:rPr>
                        <w:t>este</w:t>
                      </w:r>
                      <w:proofErr w:type="spellEnd"/>
                      <w:proofErr w:type="gramEnd"/>
                      <w:r>
                        <w:rPr>
                          <w:b/>
                          <w:sz w:val="32"/>
                        </w:rPr>
                        <w:t xml:space="preserve"> bun la </w:t>
                      </w:r>
                      <w:proofErr w:type="spellStart"/>
                      <w:r>
                        <w:rPr>
                          <w:b/>
                          <w:sz w:val="32"/>
                        </w:rPr>
                        <w:t>elevi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>:</w:t>
                      </w:r>
                    </w:p>
                    <w:p w:rsidR="00F16476" w:rsidRDefault="00F16476" w:rsidP="00F1647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sz w:val="32"/>
                        </w:rPr>
                        <w:t>unii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se bat</w:t>
                      </w:r>
                    </w:p>
                    <w:p w:rsidR="00F16476" w:rsidRPr="001509B2" w:rsidRDefault="00F16476" w:rsidP="00F1647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b/>
                          <w:sz w:val="32"/>
                        </w:rPr>
                        <w:t>unii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  <w:lang w:val="ro-RO"/>
                        </w:rPr>
                        <w:t>îi supără pe profesori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F16476">
        <w:rPr>
          <w:sz w:val="44"/>
          <w:szCs w:val="44"/>
        </w:rPr>
        <w:t>Clasa</w:t>
      </w:r>
      <w:proofErr w:type="spellEnd"/>
      <w:r w:rsidRPr="00F16476">
        <w:rPr>
          <w:sz w:val="40"/>
        </w:rPr>
        <w:t xml:space="preserve"> </w:t>
      </w:r>
      <w:proofErr w:type="gramStart"/>
      <w:r w:rsidRPr="00F16476">
        <w:rPr>
          <w:sz w:val="44"/>
        </w:rPr>
        <w:t>a</w:t>
      </w:r>
      <w:proofErr w:type="gramEnd"/>
      <w:r w:rsidRPr="00F16476">
        <w:rPr>
          <w:sz w:val="44"/>
        </w:rPr>
        <w:t xml:space="preserve"> IX-a B</w:t>
      </w:r>
    </w:p>
    <w:sectPr w:rsidR="0011339C" w:rsidRPr="00F16476" w:rsidSect="001509B2">
      <w:pgSz w:w="12240" w:h="15840"/>
      <w:pgMar w:top="1417" w:right="1417" w:bottom="1417" w:left="1417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A5C60"/>
    <w:multiLevelType w:val="hybridMultilevel"/>
    <w:tmpl w:val="EBD01942"/>
    <w:lvl w:ilvl="0" w:tplc="771496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A1276"/>
    <w:multiLevelType w:val="hybridMultilevel"/>
    <w:tmpl w:val="F6EED23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840A8C"/>
    <w:multiLevelType w:val="hybridMultilevel"/>
    <w:tmpl w:val="9760BD14"/>
    <w:lvl w:ilvl="0" w:tplc="5C42E31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FD69DF"/>
    <w:multiLevelType w:val="hybridMultilevel"/>
    <w:tmpl w:val="C4CA20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B2"/>
    <w:rsid w:val="0011339C"/>
    <w:rsid w:val="001509B2"/>
    <w:rsid w:val="00F1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60B20-ABC5-4172-B2C8-2C2BB96E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D7622-A75C-4985-B701-6B8BDE13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Iacobescu Tudor</dc:creator>
  <cp:keywords/>
  <dc:description/>
  <cp:lastModifiedBy>Iacobescu Tudor</cp:lastModifiedBy>
  <cp:revision>1</cp:revision>
  <dcterms:created xsi:type="dcterms:W3CDTF">2014-12-11T06:17:00Z</dcterms:created>
  <dcterms:modified xsi:type="dcterms:W3CDTF">2014-12-11T06:38:00Z</dcterms:modified>
</cp:coreProperties>
</file>